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30C" w:rsidRPr="00FE5D78" w:rsidRDefault="00FE5D78">
      <w:pPr>
        <w:rPr>
          <w:lang w:val="en-US"/>
        </w:rPr>
      </w:pP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help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? - alias for 'help'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CmdPerformanceTest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gettime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Get the system executing time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ac - set a new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the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bootargs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aesdma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aesdma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do the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aesdma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command.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audio_preinit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audio_preinit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audio driver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auto_flash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do auto flash image.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auto_tftp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do auto-address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tftp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base - print or set address offset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bdinfo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print Board Info structure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bin2emmc- bin2emmc - read bin file and restore it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 - boot default, i.e., run '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'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bootargs_set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Set info exchange and set to boot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args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bootcheck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bootcheck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Do boot check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boot default, i.e., run '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'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bootlogo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bootlogo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Display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Logo_Music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bootm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boot application image from memory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bootmusic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bootmusic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play music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boot image via network using BOOTP/TFTP protocol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checkUsbModeSwitch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checkUsbModeSwitch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checkVersion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check current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verison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and upgrade image version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checkfile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check file exist in u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disk,and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set the partition.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checkstr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check_str_resume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checktee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Check TEE binary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chkmiusetting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chkmiusetting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Check MIU setting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cleanallenv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cleanall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environment variables to persistent storage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memory compare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cnstar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do net update from the specified file that is in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partition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config2env- Set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environment.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config_raw_io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the target device for raw I/O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print console devices and information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costar - do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update from the specified file that is in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partition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memory copy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crc32 - checksum calculation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createMbootBak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create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mbootbak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partition -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ctv_factory_mode_check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factory mode to check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files and do test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custar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update from the specified file that is in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dbg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set debug message level. Default level is INFO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dbtable_init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dbtable_init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let data is ready (logo, music, panel,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ursa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).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dc - delete the specific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cofig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that is in the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bootargs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lastRenderedPageBreak/>
        <w:t xml:space="preserve">delay - delay time, time unit 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ms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destroy_logo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destroy_logo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Stop logo display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dhcp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boot image via network using DHCP/TFTP protocol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dont_overwrite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This serial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apis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are for protecting the specific partitions are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overwrited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 ex: customer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is used to register which partition should not be overwrite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dont_overwrite_free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This serial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apis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are for protecting the specific partitions are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overwrited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 ex: customer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is used to free all registered partitions.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dont_overwrite_init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This serial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apis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are for protecting the specific partitions are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overwrited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 ex: customer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is used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this function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dont_overwrite_switch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This serial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apis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are for force write and re-create partitions.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is used to disable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dont_overwrite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function.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draw_jpg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blt_jpg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Blt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JPG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draw_pixel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draw_pixel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draw a pixel with color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draw_progress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draw_string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draw string with color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draw_rect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draw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with color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draw_string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draw_string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draw string with color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du - du - Disable UART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ebist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PHY loopback test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echo - echo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args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console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editenv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edit environment variable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edump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EMAC Register settings dump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eloopback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Long loopback test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sub system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emmcbin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emmcbin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dump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and restore it to fat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disk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emmcbootbin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emmcbootbin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dump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boot partition and write it to fat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disk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environment handling commands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envload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envload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reload the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nand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environment.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epd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emac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power down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estart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EMAC start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ewavetest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EMAC wave test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exit - exit script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ext2load- load binary file from a Ext2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ext2ls - list files in a directory (default /)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ext4filesize- get file size from a Ext4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ext4load- load binary file from a Ext4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ext4ls - list files in a directory (default /)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ext4partload- part load binary file from a Ext4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factory_check_usb_files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check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files, enter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diffrrent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mode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false - do nothing, unsuccessfully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fastboot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enter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fastboot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mode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fatfilesize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fatfilesize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binary file from a dos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print information about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lastRenderedPageBreak/>
        <w:t>fatload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binary file from a dos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fatls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list files in a directory (default /)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fatpartload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fatpartload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binary file from a dos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fatwrite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write binary file to a dos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filesystem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filelist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Dump the file list.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filelisttest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This command is only for file list test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filepartload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load part of a file to RAM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filepartloadSeg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load a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seg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part of file to RAM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flashbin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flashbin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dump/restore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or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nand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flash data to/from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flash.bin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force_overwrite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This serial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apis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are for force write and re-create partitions.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is used to register which partition should force overwrite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force_overwrite_init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This serial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apis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are for force write and re-create partitions.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is used to register which partition should force overwrite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get_mmap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get memory info from supernova's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mmap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gettime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gettime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Get the system executing time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go - start application at address '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addr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'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gpio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GPIO Command: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help - print command description/usage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i2c - I2C sub-system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if_boot_to_pm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if boot to PM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iminfo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print header information for application image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imxtract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extract a part of a multi-image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initDbgLevel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Initial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varaible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'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dbgLevel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'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init_raw_io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module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ir_delay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ir_delay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delay 300ms for IR detect.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itest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return true/false on integer compare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kernelProtect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kernelProtect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Protect kernel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kernelProtectBist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kernelProtectBist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Protect kernel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bist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led - See led commands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loadb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binary file over serial line (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kermit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mode)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loadenv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loadenv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for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nand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loads - load S-Record file over serial line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loadspi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data from SPI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loady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load binary file over serial line (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ymodem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mode)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loop - infinite loop on address range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lz4 - LZ4 decompress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m2e - Restore the address and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len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from supernova's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mmap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macaddr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setup EMAC MAC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addr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mbootver_set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setmbootver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for customer show in factory menu.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mbup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mboot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upgrade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md - memory display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memtest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Get the performance of memory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miuProtect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miuProtect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Protect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miu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 - memory modify (auto-incrementing address)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lastRenderedPageBreak/>
        <w:t>mmc - MMC sub system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mmcbininfo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mmcbininfo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Valid block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num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in each partition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mmcinfo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display MMC info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mmcreg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mmcreg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show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ext-csd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modelinfo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modelinfo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check model info if need sync to sync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dbpool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mscompress7- Compress or decompress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lzma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files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msg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print string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msg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[string]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update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kernal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&amp; root file system automatically by script file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mstar_usb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USB Driver Porting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mtest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simple RAM read/write test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multi2optee- For Multi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Optee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Image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writting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EMMC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mversion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show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changelist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mversion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mw - memory write (fill)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nm - memory modify (constant address)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update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softwave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system automatically via net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nuttxProtect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nuttx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Protect - Protect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nuttx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osd_create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osd_create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create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layer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osd_create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create w 1980 h 1080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osd_destroy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osd_destroy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destroy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layer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osd_flush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osd_flush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flush canvas to screen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update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softwave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system automatically via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oad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ota_zip_check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do OTA zip package check.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panel_init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panel_init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panel by panel.ini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panel_post_init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backligth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on - backlight 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panel_pre_init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panel_pre_init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init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panel by panel.ini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ping - send ICMP ECHO_REQUEST to network host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pm51 - pm51 command: pm51 [option]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pmProtect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runtime pm Protect - Protect runtime PM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pop_raw_io_config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pop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last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printenv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print environment variables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push_raw_io_config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push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current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qhb_check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run QHB flag check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raw_io_status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get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status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raw_read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Read the raw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datas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that store in the target device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Yo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have to execute '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config_raw_io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' before using 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raw_write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Write the raw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datas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that store in the target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deviceYo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have to execute '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config_raw_io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' before using this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cmd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readArmFw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readArmFw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read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Nuttx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malloc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buffer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readOptee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readOptee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core1 run at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Nuttx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recovery_wipe_partition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do recovery wipe data or cache.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lastRenderedPageBreak/>
        <w:t>reset - Perform RESET of the CPU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riu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riu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riu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command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run - run commands in an environment variable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Command: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saveenv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save environment variables to persistent storage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sd_sysrecovery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SberDevices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sysrecovery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command, burn $targets with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sdsr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images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setenv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set environment variables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showboard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Show board information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showtb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Show register command table.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showtb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[stage]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showvar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print local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hushshell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variables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showversion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Show version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sleep - delay execution for some time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jump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arm_trusted_firmware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source - run script from memory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sparse_write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do sparse image writing to target flash type.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spi2usb - Read data from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spi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sync_mmap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Sync the some id's address and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len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env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and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bootargs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from supernova's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mmap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test - minimal test like /bin/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sh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testmode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set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testmode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into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bootargs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tftpboot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boot image via network using TFTP protocol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true - do nothing, successfully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udstar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Execute the script file that is stored in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disk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unlockcmi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- unlock cmi transfer board - unlock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update_mode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get/set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update_mode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updatemiureg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Call driver to update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miu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setting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USB sub-system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usb2spi - write data from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spi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usb_bin_check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do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bin document check.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usb_partial_upgrade_to_emmc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partial upgrade from USB to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eMMC</w:t>
      </w:r>
      <w:proofErr w:type="spellEnd"/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usbboot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boot from USB device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ustar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- update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kernal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&amp; root file system automatically by script file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version - print monitor, compiler and linker version</w:t>
      </w:r>
      <w:r w:rsidRPr="00FE5D78">
        <w:rPr>
          <w:rFonts w:ascii="Verdana" w:hAnsi="Verdana"/>
          <w:color w:val="465584"/>
          <w:sz w:val="18"/>
          <w:szCs w:val="18"/>
          <w:lang w:val="en-US"/>
        </w:rPr>
        <w:br/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wdt_enable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- </w:t>
      </w:r>
      <w:proofErr w:type="spellStart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>wdt_enable</w:t>
      </w:r>
      <w:proofErr w:type="spellEnd"/>
      <w:r w:rsidRPr="00FE5D78">
        <w:rPr>
          <w:rFonts w:ascii="Verdana" w:hAnsi="Verdana"/>
          <w:color w:val="465584"/>
          <w:sz w:val="18"/>
          <w:szCs w:val="18"/>
          <w:shd w:val="clear" w:color="auto" w:fill="FAFCFE"/>
          <w:lang w:val="en-US"/>
        </w:rPr>
        <w:t xml:space="preserve"> n - set Watchdog timer to n secs</w:t>
      </w:r>
      <w:bookmarkStart w:id="0" w:name="_GoBack"/>
      <w:bookmarkEnd w:id="0"/>
    </w:p>
    <w:sectPr w:rsidR="0047430C" w:rsidRPr="00FE5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90C"/>
    <w:rsid w:val="0047430C"/>
    <w:rsid w:val="006B590C"/>
    <w:rsid w:val="00FE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F535B-A106-4535-B206-9FBF8ED43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1376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2023-09-17T11:32:00Z</dcterms:created>
  <dcterms:modified xsi:type="dcterms:W3CDTF">2023-09-17T11:33:00Z</dcterms:modified>
</cp:coreProperties>
</file>